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8B" w:rsidRDefault="00EA258B" w:rsidP="00EA258B">
      <w:bookmarkStart w:id="0" w:name="_GoBack"/>
      <w:bookmarkEnd w:id="0"/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EA258B" w:rsidRDefault="00EA258B" w:rsidP="00EA258B">
      <w:pPr>
        <w:rPr>
          <w:b/>
        </w:rPr>
      </w:pPr>
      <w:r>
        <w:t>uczestników "XXXIX Mistrzostw Polski w Sporcie Pożarniczym "  19 – 20 czerwca 2023 roku.</w:t>
      </w:r>
    </w:p>
    <w:p w:rsidR="00EA258B" w:rsidRDefault="00EA258B" w:rsidP="00EA258B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EA258B" w:rsidRDefault="00EA258B" w:rsidP="00EA258B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EA258B" w:rsidRDefault="00EA258B" w:rsidP="00EA258B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EA258B" w:rsidRDefault="00EA258B" w:rsidP="00EA258B">
      <w:pPr>
        <w:tabs>
          <w:tab w:val="left" w:pos="3402"/>
        </w:tabs>
        <w:ind w:left="284" w:hanging="284"/>
      </w:pPr>
      <w:r>
        <w:tab/>
        <w:t>NIP ........................................................................</w:t>
      </w:r>
    </w:p>
    <w:p w:rsidR="00EA258B" w:rsidRDefault="00EA258B" w:rsidP="00EA258B">
      <w:r>
        <w:t xml:space="preserve">      e-mail * ……………………………………………….</w:t>
      </w:r>
    </w:p>
    <w:p w:rsidR="00EA258B" w:rsidRDefault="00EA258B" w:rsidP="00EA258B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EA258B" w:rsidRDefault="00EA258B" w:rsidP="00EA258B">
      <w:pPr>
        <w:rPr>
          <w:b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939"/>
        <w:gridCol w:w="939"/>
        <w:gridCol w:w="714"/>
        <w:gridCol w:w="715"/>
        <w:gridCol w:w="714"/>
        <w:gridCol w:w="714"/>
        <w:gridCol w:w="715"/>
        <w:gridCol w:w="714"/>
        <w:gridCol w:w="714"/>
        <w:gridCol w:w="756"/>
      </w:tblGrid>
      <w:tr w:rsidR="00EA258B" w:rsidTr="00776231">
        <w:trPr>
          <w:trHeight w:val="224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SZKOŁY PSP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NOCLEGI Proszę wpisać ilość osób</w:t>
            </w:r>
          </w:p>
        </w:tc>
        <w:tc>
          <w:tcPr>
            <w:tcW w:w="57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WYŻYWIENIE Proszę wpisać ilość osób</w:t>
            </w:r>
          </w:p>
        </w:tc>
      </w:tr>
      <w:tr w:rsidR="00EA258B" w:rsidTr="00776231">
        <w:trPr>
          <w:trHeight w:val="224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18.06.2023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19.06.2023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20.06.2023</w:t>
            </w:r>
          </w:p>
        </w:tc>
      </w:tr>
      <w:tr w:rsidR="00EA258B" w:rsidTr="00776231">
        <w:trPr>
          <w:trHeight w:val="571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18 na 19</w:t>
            </w:r>
          </w:p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19 na 20</w:t>
            </w:r>
          </w:p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czerwca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</w:tr>
      <w:tr w:rsidR="00EA258B" w:rsidTr="00776231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ZAWODNICY</w:t>
            </w:r>
          </w:p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258B" w:rsidTr="00776231">
        <w:trPr>
          <w:trHeight w:val="720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ZAWODNIKOM- TRENERZY, KIEROWNICY DRUŻYN, KIEROWCY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258B" w:rsidTr="00776231">
        <w:trPr>
          <w:trHeight w:val="422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KOMENDANCI SZKÓŁ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258B" w:rsidTr="00776231">
        <w:trPr>
          <w:trHeight w:val="422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OSOBY TOWARZYSZĄCE KIEROWCY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EA258B" w:rsidRDefault="00EA258B" w:rsidP="0077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58B" w:rsidRDefault="00EA258B" w:rsidP="0077623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A258B" w:rsidRDefault="00EA258B" w:rsidP="00EA258B">
      <w:pPr>
        <w:rPr>
          <w:b/>
        </w:rPr>
      </w:pPr>
    </w:p>
    <w:p w:rsidR="00EA258B" w:rsidRDefault="00EA258B" w:rsidP="00EA258B">
      <w:pPr>
        <w:rPr>
          <w:sz w:val="22"/>
          <w:szCs w:val="22"/>
        </w:rPr>
      </w:pPr>
      <w:r>
        <w:rPr>
          <w:b/>
        </w:rPr>
        <w:t>3. Uwagi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Wypełniony i podpisany przez Komendanta Jednostki formularz zgłoszenia należy przesłać na        </w:t>
      </w:r>
      <w:r>
        <w:rPr>
          <w:b/>
          <w:sz w:val="22"/>
          <w:szCs w:val="22"/>
        </w:rPr>
        <w:t xml:space="preserve">e-mail : </w:t>
      </w:r>
      <w:hyperlink r:id="rId5" w:history="1">
        <w:r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b/>
          <w:sz w:val="22"/>
          <w:szCs w:val="22"/>
          <w:u w:val="single"/>
        </w:rPr>
        <w:t>nie przekraczającym terminie do dnia 07 czerwca 2023 roku do godziny 15:30.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korzystające z zakwaterowania w Centralnej Szkole PSP winny zapoznać się                        z Regulaminem Hotelowym Centralnej Szkoły Państwowej Straży Pożarnej w Częstochowie umieszczonym na stronie  </w:t>
      </w:r>
      <w:hyperlink r:id="rId6" w:history="1">
        <w:r>
          <w:rPr>
            <w:rStyle w:val="Hipercze"/>
          </w:rPr>
          <w:t>https://cspsp.pl/files/do_pobrania/regulamin_hotelowy.pdf</w:t>
        </w:r>
      </w:hyperlink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zakończeniu Mistrzostw zostaną wysłane faktury VAT na adres wskazany w pkt.1 niniejszego formularza.</w:t>
      </w:r>
    </w:p>
    <w:p w:rsidR="00EA258B" w:rsidRDefault="00EA258B" w:rsidP="00EA258B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 xml:space="preserve">Koszty świadczonych usług liczone będą na podstawie zadeklarowanego zgłoszenia według obowiązujących stawek delegacyjnych lub stawek szkolnych </w:t>
      </w:r>
    </w:p>
    <w:p w:rsidR="00EA258B" w:rsidRPr="00FB17E7" w:rsidRDefault="00EA258B" w:rsidP="00EA258B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>Dodatkowych informacji w sprawach kwaterunkowych można uzyskać w Recepcji Centralnej Szkoły</w:t>
      </w:r>
      <w:r w:rsidR="00321FF6">
        <w:rPr>
          <w:sz w:val="22"/>
          <w:szCs w:val="22"/>
        </w:rPr>
        <w:t xml:space="preserve"> PSP</w:t>
      </w:r>
      <w:r w:rsidRPr="00FB17E7">
        <w:rPr>
          <w:sz w:val="22"/>
          <w:szCs w:val="22"/>
        </w:rPr>
        <w:t xml:space="preserve"> tel. 34 34 77 616 mail </w:t>
      </w:r>
      <w:hyperlink r:id="rId7" w:history="1">
        <w:r w:rsidRPr="00FB17E7">
          <w:rPr>
            <w:rStyle w:val="Hipercze"/>
            <w:sz w:val="22"/>
            <w:szCs w:val="22"/>
          </w:rPr>
          <w:t>recepcja@cspsp.pl</w:t>
        </w:r>
      </w:hyperlink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Strony wyrażają zgodę na przesłanie faktury w formie elektronicznej -PDF (e-mail). Faktura wysłana zostanie z adresu: </w:t>
      </w:r>
      <w:hyperlink r:id="rId8" w:history="1">
        <w:r>
          <w:rPr>
            <w:rStyle w:val="Hipercze"/>
            <w:b/>
            <w:sz w:val="22"/>
            <w:szCs w:val="22"/>
          </w:rPr>
          <w:t>faktury@cspsp.pl</w:t>
        </w:r>
      </w:hyperlink>
      <w:r>
        <w:rPr>
          <w:sz w:val="22"/>
          <w:szCs w:val="22"/>
        </w:rPr>
        <w:t xml:space="preserve"> na adres odbiorcy faktury. 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Klauzula informacyjna w sprawie przetwarzania danych osobowych stanowi załącznik nr 2 do niniejszego pisma </w:t>
      </w:r>
    </w:p>
    <w:p w:rsidR="00EA258B" w:rsidRDefault="00EA258B" w:rsidP="00EA258B">
      <w:pPr>
        <w:rPr>
          <w:b/>
        </w:rPr>
      </w:pPr>
    </w:p>
    <w:p w:rsidR="00EA258B" w:rsidRDefault="00EA258B" w:rsidP="00EA2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258B" w:rsidRDefault="00EA258B" w:rsidP="00EA258B">
      <w:pPr>
        <w:ind w:left="10620"/>
        <w:rPr>
          <w:b/>
        </w:rPr>
      </w:pPr>
    </w:p>
    <w:p w:rsidR="00EA258B" w:rsidRDefault="00EA258B" w:rsidP="00EA258B">
      <w:pPr>
        <w:ind w:left="5664" w:firstLine="708"/>
        <w:rPr>
          <w:b/>
        </w:rPr>
      </w:pPr>
      <w:r>
        <w:rPr>
          <w:b/>
        </w:rPr>
        <w:t>Pieczątka i podpis kierownika</w:t>
      </w:r>
    </w:p>
    <w:p w:rsidR="00EA258B" w:rsidRDefault="00EA258B" w:rsidP="00EA258B">
      <w:pPr>
        <w:ind w:left="5664" w:firstLine="708"/>
      </w:pPr>
    </w:p>
    <w:p w:rsidR="00EA258B" w:rsidRDefault="00EA258B" w:rsidP="00EA258B">
      <w:pPr>
        <w:ind w:left="5664" w:firstLine="708"/>
      </w:pPr>
    </w:p>
    <w:p w:rsidR="00EA258B" w:rsidRDefault="00EA258B" w:rsidP="00EA258B">
      <w:pPr>
        <w:ind w:left="5664" w:firstLine="708"/>
      </w:pPr>
    </w:p>
    <w:p w:rsidR="00EA258B" w:rsidRDefault="00EA258B" w:rsidP="00EA258B">
      <w:pPr>
        <w:ind w:left="5664" w:firstLine="708"/>
      </w:pPr>
    </w:p>
    <w:p w:rsidR="00EA258B" w:rsidRPr="008A3848" w:rsidRDefault="00EA258B" w:rsidP="00EA258B">
      <w:pPr>
        <w:rPr>
          <w:lang w:eastAsia="zh-CN"/>
        </w:rPr>
      </w:pPr>
      <w:r w:rsidRPr="008A3848">
        <w:rPr>
          <w:lang w:eastAsia="zh-CN"/>
        </w:rPr>
        <w:lastRenderedPageBreak/>
        <w:t xml:space="preserve">Załącznik nr </w:t>
      </w:r>
      <w:r>
        <w:rPr>
          <w:lang w:eastAsia="zh-CN"/>
        </w:rPr>
        <w:t>2</w:t>
      </w:r>
    </w:p>
    <w:p w:rsidR="00EA258B" w:rsidRPr="008A3848" w:rsidRDefault="00EA258B" w:rsidP="00EA258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8A3848"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EA258B" w:rsidRPr="008A3848" w:rsidRDefault="00EA258B" w:rsidP="00EA258B">
      <w:pPr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 w:rsidRPr="008A3848"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 w:rsidRPr="008A3848"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EA258B" w:rsidRPr="008A3848" w:rsidRDefault="00EA258B" w:rsidP="00EA258B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1" w:name="_Hlk4094359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EA258B" w:rsidRPr="008A3848" w:rsidRDefault="00EA258B" w:rsidP="00EA258B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2" w:name="_Hlk40875928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2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9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cspspcz@cspsp.pl</w:t>
        </w:r>
      </w:hyperlink>
      <w:bookmarkEnd w:id="1"/>
    </w:p>
    <w:p w:rsidR="00EA258B" w:rsidRPr="008A3848" w:rsidRDefault="00EA258B" w:rsidP="00EA258B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3" w:name="_Hlk4094353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0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iod@cspsp.pl</w:t>
        </w:r>
      </w:hyperlink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1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andryszkiewiczd@cspsp.pl</w:t>
        </w:r>
      </w:hyperlink>
      <w:bookmarkEnd w:id="3"/>
    </w:p>
    <w:p w:rsidR="00EA258B" w:rsidRPr="008A3848" w:rsidRDefault="00EA258B" w:rsidP="00EA258B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,,XXXIX Mistrzostw Polski w Sporcie Pożarniczym</w:t>
      </w:r>
      <w:r>
        <w:rPr>
          <w:rFonts w:ascii="Calibri" w:eastAsia="Calibri" w:hAnsi="Calibri" w:cs="Calibri"/>
        </w:rPr>
        <w:t xml:space="preserve">”               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19 – 20 czerwca 2023r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 jednocześnie wyrażam zgodę na zamieszczenie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w celach informacyjnych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 w:cs="Calibri"/>
          <w:sz w:val="22"/>
          <w:szCs w:val="22"/>
          <w:lang w:eastAsia="en-US"/>
        </w:rPr>
        <w:t>pro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mocyjnych przez Centralną Szkołę Państwowej Straży Pożarnej w Częstochowie mojego wizerunku np. na stronie internetowej www.cspsp.pl, biuletynach oraz publikacjach tworzonych w CS PSP;</w:t>
      </w:r>
    </w:p>
    <w:p w:rsidR="00EA258B" w:rsidRPr="008A3848" w:rsidRDefault="00EA258B" w:rsidP="00EA258B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 w:rsidRPr="008A3848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8A3848"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 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zm.); 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>. zm.);</w:t>
      </w:r>
    </w:p>
    <w:p w:rsidR="00EA258B" w:rsidRPr="008A3848" w:rsidRDefault="00EA258B" w:rsidP="00EA258B">
      <w:pPr>
        <w:ind w:hanging="992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EA258B" w:rsidRPr="008A3848" w:rsidRDefault="00EA258B" w:rsidP="00EA258B">
      <w:pPr>
        <w:numPr>
          <w:ilvl w:val="0"/>
          <w:numId w:val="3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EA258B" w:rsidRPr="008A3848" w:rsidRDefault="00EA258B" w:rsidP="00EA258B">
      <w:pPr>
        <w:numPr>
          <w:ilvl w:val="0"/>
          <w:numId w:val="3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EA258B" w:rsidRPr="00221B84" w:rsidRDefault="00EA258B" w:rsidP="00EA258B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EA258B" w:rsidRDefault="00EA258B" w:rsidP="00EA258B">
      <w:pPr>
        <w:ind w:left="5664" w:firstLine="708"/>
      </w:pPr>
    </w:p>
    <w:sectPr w:rsidR="00EA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6AA7"/>
    <w:multiLevelType w:val="hybridMultilevel"/>
    <w:tmpl w:val="B2EE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8B"/>
    <w:rsid w:val="00321FF6"/>
    <w:rsid w:val="00E82414"/>
    <w:rsid w:val="00EA258B"/>
    <w:rsid w:val="00F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8C00"/>
  <w15:chartTrackingRefBased/>
  <w15:docId w15:val="{064F1345-E96C-48D1-9444-763C6AC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25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csp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p.pl/files/do_pobrania/regulamin_hotelowy.pdf" TargetMode="External"/><Relationship Id="rId11" Type="http://schemas.openxmlformats.org/officeDocument/2006/relationships/hyperlink" Target="mailto:andryszkiewiczd@cspsp.pl" TargetMode="External"/><Relationship Id="rId5" Type="http://schemas.openxmlformats.org/officeDocument/2006/relationships/hyperlink" Target="mailto:cspspcz@cspsp.pl" TargetMode="External"/><Relationship Id="rId10" Type="http://schemas.openxmlformats.org/officeDocument/2006/relationships/hyperlink" Target="mailto:iod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spcz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2</cp:revision>
  <dcterms:created xsi:type="dcterms:W3CDTF">2023-05-23T09:42:00Z</dcterms:created>
  <dcterms:modified xsi:type="dcterms:W3CDTF">2023-05-23T09:42:00Z</dcterms:modified>
</cp:coreProperties>
</file>